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7" w:beforeLines="5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</w:rPr>
        <w:t>四川省地方志优秀成果奖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283845</wp:posOffset>
                </wp:positionV>
                <wp:extent cx="1090930" cy="360045"/>
                <wp:effectExtent l="6350" t="6350" r="7620" b="14605"/>
                <wp:wrapNone/>
                <wp:docPr id="7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0930" cy="360045"/>
                          <a:chOff x="0" y="0"/>
                          <a:chExt cx="1721" cy="572"/>
                        </a:xfrm>
                        <a:effectLst/>
                      </wpg:grpSpPr>
                      <wps:wsp>
                        <wps:cNvPr id="5" name="文本框 23"/>
                        <wps:cNvSpPr txBox="true"/>
                        <wps:spPr>
                          <a:xfrm>
                            <a:off x="0" y="0"/>
                            <a:ext cx="1721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序号</w:t>
                              </w:r>
                            </w:p>
                          </w:txbxContent>
                        </wps:txbx>
                        <wps:bodyPr vert="horz" wrap="square" anchor="t" anchorCtr="false" upright="true"/>
                      </wps:wsp>
                      <wps:wsp>
                        <wps:cNvPr id="6" name="直线 24"/>
                        <wps:cNvCnPr/>
                        <wps:spPr>
                          <a:xfrm>
                            <a:off x="926" y="5"/>
                            <a:ext cx="0" cy="567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2" o:spid="_x0000_s1026" o:spt="203" style="position:absolute;left:0pt;margin-left:355.95pt;margin-top:22.35pt;height:28.35pt;width:85.9pt;z-index:251661312;mso-width-relative:page;mso-height-relative:page;" coordsize="1721,572" o:gfxdata="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">
                <o:lock v:ext="edit" aspectratio="f"/>
                <v:shape id="文本框 23" o:spid="_x0000_s1026" o:spt="202" type="#_x0000_t202" style="position:absolute;left:0;top:0;height:567;width:1721;" fillcolor="#FFFFFF" filled="t" stroked="t" coordsize="21600,21600" o:gfxdata="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g6gop70AAADaAAAADwAAAAAAAAABACAAAAA4AAAAZHJzL2Rvd25yZXYu&#10;eG1sUEsBAhQAFAAAAAgAh07iQDMvBZ47AAAAOQAAABAAAAAAAAAAAQAgAAAAIgEAAGRycy9zaGFw&#10;ZXhtbC54bWxQSwUGAAAAAAYABgBbAQAAzAMAAAAA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序号</w:t>
                        </w:r>
                      </w:p>
                    </w:txbxContent>
                  </v:textbox>
                </v:shape>
                <v:line id="直线 24" o:spid="_x0000_s1026" o:spt="20" style="position:absolute;left:926;top:5;height:567;width:0;" filled="f" stroked="t" coordsize="21600,21600" o:gfxdata="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0EVrbvAAAANoAAAAPAAAAAAAAAAEAIAAAADgAAABkcnMvZG93bnJldi54&#10;bWxQSwECFAAUAAAACACHTuJAMy8FnjsAAAA5AAAAEAAAAAAAAAABACAAAAAhAQAAZHJzL3NoYXBl&#10;eG1sLnhtbFBLBQYAAAAABgAGAFsBAADLAw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</w:rPr>
        <w:t>申 报 评 审 表</w:t>
      </w:r>
    </w:p>
    <w:p>
      <w:pPr>
        <w:snapToGrid w:val="0"/>
        <w:jc w:val="center"/>
        <w:rPr>
          <w:color w:val="000000"/>
          <w:sz w:val="45"/>
        </w:rPr>
      </w:pPr>
    </w:p>
    <w:tbl>
      <w:tblPr>
        <w:tblStyle w:val="10"/>
        <w:tblW w:w="91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3"/>
        <w:gridCol w:w="1318"/>
        <w:gridCol w:w="706"/>
        <w:gridCol w:w="706"/>
        <w:gridCol w:w="735"/>
        <w:gridCol w:w="630"/>
        <w:gridCol w:w="735"/>
        <w:gridCol w:w="17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2523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成  果  名  称</w:t>
            </w:r>
          </w:p>
        </w:tc>
        <w:tc>
          <w:tcPr>
            <w:tcW w:w="6593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25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</w:rPr>
              <w:t>出版单位或何种报刊</w:t>
            </w:r>
            <w:r>
              <w:rPr>
                <w:rFonts w:hint="eastAsia"/>
                <w:color w:val="000000"/>
                <w:sz w:val="24"/>
                <w:lang w:eastAsia="zh-CN"/>
              </w:rPr>
              <w:t>（</w:t>
            </w:r>
            <w:r>
              <w:rPr>
                <w:color w:val="000000"/>
                <w:sz w:val="24"/>
              </w:rPr>
              <w:t>包括出版日期、期别</w:t>
            </w:r>
            <w:r>
              <w:rPr>
                <w:rFonts w:hint="eastAsia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6593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2523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成  果  形  式</w:t>
            </w:r>
          </w:p>
        </w:tc>
        <w:tc>
          <w:tcPr>
            <w:tcW w:w="6593" w:type="dxa"/>
            <w:gridSpan w:val="7"/>
            <w:noWrap w:val="0"/>
            <w:vAlign w:val="center"/>
          </w:tcPr>
          <w:p>
            <w:pPr>
              <w:snapToGrid w:val="0"/>
              <w:spacing w:before="160"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A、志书  B、年鉴  C、旧志整理成果  D、论文</w:t>
            </w:r>
          </w:p>
          <w:p>
            <w:pPr>
              <w:snapToGrid w:val="0"/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E、其它地方文献性读物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2523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  报  类  别</w:t>
            </w:r>
          </w:p>
        </w:tc>
        <w:tc>
          <w:tcPr>
            <w:tcW w:w="3465" w:type="dxa"/>
            <w:gridSpan w:val="4"/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A、集体  B、联名  C、个人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2523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集体成果申报单位</w:t>
            </w:r>
          </w:p>
        </w:tc>
        <w:tc>
          <w:tcPr>
            <w:tcW w:w="6593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（盖章）</w:t>
            </w:r>
          </w:p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252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   报   人</w:t>
            </w:r>
          </w:p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（按对成果的贡献大小顺序填写，最多不得超过五人。申报集体成果不填写此栏）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  名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性别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年龄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职务与职称</w:t>
            </w: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 作 单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252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252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w w:val="90"/>
                <w:sz w:val="24"/>
              </w:rPr>
            </w:pP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252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252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</w:tbl>
    <w:p>
      <w:pPr>
        <w:snapToGrid w:val="0"/>
        <w:jc w:val="center"/>
        <w:rPr>
          <w:color w:val="000000"/>
          <w:sz w:val="2"/>
        </w:rPr>
      </w:pPr>
    </w:p>
    <w:tbl>
      <w:tblPr>
        <w:tblStyle w:val="10"/>
        <w:tblW w:w="911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116" w:type="dxa"/>
            <w:noWrap w:val="0"/>
            <w:vAlign w:val="top"/>
          </w:tcPr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申报成果内容提要及请奖理由：</w:t>
            </w: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110490</wp:posOffset>
                      </wp:positionV>
                      <wp:extent cx="5800725" cy="0"/>
                      <wp:effectExtent l="0" t="0" r="0" b="0"/>
                      <wp:wrapNone/>
                      <wp:docPr id="8" name="直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0072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5" o:spid="_x0000_s1026" o:spt="20" style="position:absolute;left:0pt;margin-left:-6.35pt;margin-top:8.7pt;height:0pt;width:456.75pt;z-index:251662336;mso-width-relative:page;mso-height-relative:page;" filled="f" stroked="t" coordsize="21600,21600" o:gfxdata="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WAAAAZHJzL1BLAQIUABQAAAAIAIdO4kDe4whk1QAAAAkBAAAPAAAA&#10;AAAAAAEAIAAAADgAAABkcnMvZG93bnJldi54bWxQSwECFAAUAAAACACHTuJArXNGIckBAACQAwAA&#10;DgAAAAAAAAABACAAAAA6AQAAZHJzL2Uyb0RvYy54bWxQSwUGAAAAAAYABgBZAQAAd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napToGrid w:val="0"/>
              <w:rPr>
                <w:rFonts w:eastAsia="黑体"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年   月   日</w:t>
            </w:r>
          </w:p>
          <w:p>
            <w:pPr>
              <w:snapToGrid w:val="0"/>
              <w:jc w:val="right"/>
              <w:rPr>
                <w:color w:val="000000"/>
                <w:sz w:val="24"/>
              </w:rPr>
            </w:pPr>
          </w:p>
        </w:tc>
      </w:tr>
    </w:tbl>
    <w:p>
      <w:pPr>
        <w:snapToGrid w:val="0"/>
        <w:rPr>
          <w:color w:val="000000"/>
          <w:sz w:val="2"/>
        </w:rPr>
      </w:pPr>
    </w:p>
    <w:tbl>
      <w:tblPr>
        <w:tblStyle w:val="10"/>
        <w:tblW w:w="911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58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116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推荐单位对请奖成果的评语：</w:t>
            </w: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102870</wp:posOffset>
                      </wp:positionV>
                      <wp:extent cx="5783580" cy="0"/>
                      <wp:effectExtent l="0" t="0" r="0" b="0"/>
                      <wp:wrapNone/>
                      <wp:docPr id="9" name="直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8358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6" o:spid="_x0000_s1026" o:spt="20" style="position:absolute;left:0pt;margin-left:-5.25pt;margin-top:8.1pt;height:0pt;width:455.4pt;z-index:251663360;mso-width-relative:page;mso-height-relative:page;" filled="f" stroked="t" coordsize="21600,21600" o:gfxdata="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DzumGzVAAAACQEAAA8A&#10;AAAAAAAAAQAgAAAAOAAAAGRycy9kb3ducmV2LnhtbFBLAQIUABQAAAAIAIdO4kDGtqIPywEAAJAD&#10;AAAOAAAAAAAAAAEAIAAAADoBAABkcnMvZTJvRG9jLnhtbFBLBQYAAAAABgAGAFkBAAB3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258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color w:val="000000"/>
                <w:sz w:val="24"/>
              </w:rPr>
            </w:pPr>
          </w:p>
          <w:p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推荐顺序号</w:t>
            </w:r>
          </w:p>
          <w:p>
            <w:pPr>
              <w:snapToGrid w:val="0"/>
              <w:rPr>
                <w:color w:val="000000"/>
                <w:sz w:val="24"/>
              </w:rPr>
            </w:pPr>
          </w:p>
          <w:p>
            <w:pPr>
              <w:snapToGrid w:val="0"/>
              <w:rPr>
                <w:color w:val="000000"/>
                <w:sz w:val="24"/>
              </w:rPr>
            </w:pPr>
          </w:p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5858" w:type="dxa"/>
            <w:tcBorders>
              <w:top w:val="single" w:color="auto" w:sz="4" w:space="0"/>
              <w:left w:val="nil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  <w:p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推荐单位</w:t>
            </w:r>
          </w:p>
          <w:p>
            <w:pPr>
              <w:snapToGrid w:val="0"/>
              <w:rPr>
                <w:color w:val="000000"/>
                <w:sz w:val="24"/>
              </w:rPr>
            </w:pPr>
          </w:p>
          <w:p>
            <w:pPr>
              <w:snapToGrid w:val="0"/>
              <w:rPr>
                <w:color w:val="000000"/>
                <w:sz w:val="24"/>
              </w:rPr>
            </w:pPr>
          </w:p>
          <w:p>
            <w:pPr>
              <w:snapToGrid w:val="0"/>
              <w:rPr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（盖章）</w:t>
            </w:r>
          </w:p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年    月    日</w:t>
            </w:r>
          </w:p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</w:tbl>
    <w:p>
      <w:pPr>
        <w:snapToGrid w:val="0"/>
        <w:rPr>
          <w:color w:val="000000"/>
          <w:sz w:val="2"/>
        </w:rPr>
      </w:pPr>
      <w:r>
        <w:rPr>
          <w:color w:val="000000"/>
        </w:rPr>
        <w:br w:type="page"/>
      </w:r>
    </w:p>
    <w:tbl>
      <w:tblPr>
        <w:tblStyle w:val="10"/>
        <w:tblW w:w="911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2205"/>
        <w:gridCol w:w="2666"/>
        <w:gridCol w:w="26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116" w:type="dxa"/>
            <w:gridSpan w:val="4"/>
            <w:tcBorders>
              <w:bottom w:val="nil"/>
            </w:tcBorders>
            <w:noWrap w:val="0"/>
            <w:vAlign w:val="top"/>
          </w:tcPr>
          <w:p>
            <w:pPr>
              <w:snapToGrid w:val="0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省地方志优秀成果评奖委员会评审意见：</w:t>
            </w: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黑体"/>
                <w:color w:val="000000"/>
                <w:sz w:val="24"/>
              </w:rPr>
            </w:pPr>
          </w:p>
          <w:p>
            <w:pPr>
              <w:snapToGrid w:val="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15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获奖等级</w:t>
            </w:r>
          </w:p>
        </w:tc>
        <w:tc>
          <w:tcPr>
            <w:tcW w:w="22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66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color w:val="000000"/>
                <w:sz w:val="24"/>
              </w:rPr>
            </w:pPr>
          </w:p>
          <w:p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评委主任（签名）</w:t>
            </w:r>
          </w:p>
        </w:tc>
        <w:tc>
          <w:tcPr>
            <w:tcW w:w="266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</w:tcBorders>
            <w:noWrap w:val="0"/>
            <w:vAlign w:val="top"/>
          </w:tcPr>
          <w:p>
            <w:pPr>
              <w:snapToGrid w:val="0"/>
              <w:rPr>
                <w:color w:val="000000"/>
                <w:sz w:val="24"/>
              </w:rPr>
            </w:pPr>
          </w:p>
          <w:p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评委会（盖章）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1578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评定日期</w:t>
            </w:r>
          </w:p>
        </w:tc>
        <w:tc>
          <w:tcPr>
            <w:tcW w:w="2205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   月   日</w:t>
            </w:r>
          </w:p>
        </w:tc>
        <w:tc>
          <w:tcPr>
            <w:tcW w:w="2666" w:type="dxa"/>
            <w:vMerge w:val="continue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667" w:type="dxa"/>
            <w:vMerge w:val="continue"/>
            <w:tcBorders>
              <w:top w:val="nil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</w:tbl>
    <w:p>
      <w:pPr>
        <w:snapToGrid w:val="0"/>
        <w:rPr>
          <w:color w:val="000000"/>
          <w:sz w:val="24"/>
        </w:rPr>
      </w:pPr>
    </w:p>
    <w:p>
      <w:pPr>
        <w:snapToGrid w:val="0"/>
        <w:spacing w:line="312" w:lineRule="auto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t>说明：</w:t>
      </w:r>
    </w:p>
    <w:p>
      <w:pPr>
        <w:snapToGrid w:val="0"/>
        <w:spacing w:line="312" w:lineRule="auto"/>
        <w:ind w:firstLine="480"/>
        <w:rPr>
          <w:color w:val="000000"/>
          <w:sz w:val="24"/>
        </w:rPr>
      </w:pPr>
      <w:r>
        <w:rPr>
          <w:color w:val="000000"/>
          <w:sz w:val="24"/>
        </w:rPr>
        <w:t>1、此表（可复制）由申报单位（申报人）和主管单位填写，一式</w:t>
      </w:r>
      <w:r>
        <w:rPr>
          <w:rFonts w:hint="eastAsia"/>
          <w:color w:val="000000"/>
          <w:sz w:val="24"/>
        </w:rPr>
        <w:t>三</w:t>
      </w:r>
      <w:r>
        <w:rPr>
          <w:color w:val="000000"/>
          <w:sz w:val="24"/>
        </w:rPr>
        <w:t>份，报送省地方志优秀成果评奖委员会。</w:t>
      </w:r>
    </w:p>
    <w:p>
      <w:pPr>
        <w:snapToGrid w:val="0"/>
        <w:spacing w:line="312" w:lineRule="auto"/>
        <w:ind w:firstLine="480"/>
        <w:rPr>
          <w:color w:val="000000"/>
          <w:sz w:val="24"/>
        </w:rPr>
      </w:pPr>
      <w:r>
        <w:rPr>
          <w:color w:val="000000"/>
          <w:sz w:val="24"/>
        </w:rPr>
        <w:t>2、成果形式栏内，把成果形式分为A、B、C、D、E五种，属哪一种形式即在哪一个符号的左上角打“√”。</w:t>
      </w:r>
    </w:p>
    <w:p>
      <w:pPr>
        <w:snapToGrid w:val="0"/>
        <w:spacing w:line="312" w:lineRule="auto"/>
        <w:ind w:firstLine="480"/>
        <w:rPr>
          <w:color w:val="000000"/>
          <w:sz w:val="24"/>
        </w:rPr>
      </w:pPr>
      <w:r>
        <w:rPr>
          <w:color w:val="000000"/>
          <w:sz w:val="24"/>
        </w:rPr>
        <w:t>3、申报类别栏内，把申报类别分为A、B、C三种，属哪一个类别即在哪一个符号的左上角打“√”。</w:t>
      </w:r>
    </w:p>
    <w:p>
      <w:pPr>
        <w:snapToGrid w:val="0"/>
        <w:spacing w:line="312" w:lineRule="auto"/>
        <w:ind w:firstLine="480"/>
        <w:rPr>
          <w:color w:val="000000"/>
        </w:rPr>
      </w:pPr>
      <w:bookmarkStart w:id="0" w:name="_GoBack"/>
      <w:bookmarkEnd w:id="0"/>
      <w:r>
        <w:rPr>
          <w:color w:val="000000"/>
          <w:sz w:val="24"/>
        </w:rPr>
        <w:t>4、填写本表要求字体工整，字迹清晰。</w:t>
      </w:r>
    </w:p>
    <w:sectPr>
      <w:headerReference r:id="rId3" w:type="default"/>
      <w:footerReference r:id="rId4" w:type="default"/>
      <w:pgSz w:w="11906" w:h="16838"/>
      <w:pgMar w:top="2041" w:right="1361" w:bottom="1701" w:left="1531" w:header="851" w:footer="1417" w:gutter="0"/>
      <w:cols w:space="720" w:num="1"/>
      <w:docGrid w:type="line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altName w:val="方正楷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298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jNjg3NWVmMTBmOGU0MTZhZGI1NmQ0N2RmMjA1OGUifQ=="/>
  </w:docVars>
  <w:rsids>
    <w:rsidRoot w:val="00D57087"/>
    <w:rsid w:val="0000372A"/>
    <w:rsid w:val="000261D3"/>
    <w:rsid w:val="00034FDF"/>
    <w:rsid w:val="00067E41"/>
    <w:rsid w:val="00070A30"/>
    <w:rsid w:val="00074792"/>
    <w:rsid w:val="00075E4F"/>
    <w:rsid w:val="00093A98"/>
    <w:rsid w:val="0009700D"/>
    <w:rsid w:val="000A6163"/>
    <w:rsid w:val="000B4F6C"/>
    <w:rsid w:val="00115493"/>
    <w:rsid w:val="00125336"/>
    <w:rsid w:val="00150EF1"/>
    <w:rsid w:val="0017144C"/>
    <w:rsid w:val="00177E8E"/>
    <w:rsid w:val="00185E3F"/>
    <w:rsid w:val="001965B8"/>
    <w:rsid w:val="00197E55"/>
    <w:rsid w:val="001B1DB7"/>
    <w:rsid w:val="001B2D62"/>
    <w:rsid w:val="001B70F7"/>
    <w:rsid w:val="001C73A0"/>
    <w:rsid w:val="00221954"/>
    <w:rsid w:val="00231F82"/>
    <w:rsid w:val="002370F6"/>
    <w:rsid w:val="00250C56"/>
    <w:rsid w:val="0025622B"/>
    <w:rsid w:val="00265A4F"/>
    <w:rsid w:val="002A6303"/>
    <w:rsid w:val="002A649C"/>
    <w:rsid w:val="002A7509"/>
    <w:rsid w:val="002B7454"/>
    <w:rsid w:val="002D6A34"/>
    <w:rsid w:val="002F20E6"/>
    <w:rsid w:val="00304B2D"/>
    <w:rsid w:val="0035083D"/>
    <w:rsid w:val="003660A2"/>
    <w:rsid w:val="003967F5"/>
    <w:rsid w:val="00396FD2"/>
    <w:rsid w:val="00397F0E"/>
    <w:rsid w:val="003A7580"/>
    <w:rsid w:val="003B5EB6"/>
    <w:rsid w:val="003C66ED"/>
    <w:rsid w:val="003C7C22"/>
    <w:rsid w:val="003D331E"/>
    <w:rsid w:val="003D3C42"/>
    <w:rsid w:val="003D7DE0"/>
    <w:rsid w:val="00413CF5"/>
    <w:rsid w:val="004334FB"/>
    <w:rsid w:val="00490317"/>
    <w:rsid w:val="004A7A3E"/>
    <w:rsid w:val="004C1D24"/>
    <w:rsid w:val="004C6EDA"/>
    <w:rsid w:val="004D24DD"/>
    <w:rsid w:val="004F488A"/>
    <w:rsid w:val="0050231A"/>
    <w:rsid w:val="00517EB4"/>
    <w:rsid w:val="00524F0E"/>
    <w:rsid w:val="00556241"/>
    <w:rsid w:val="0055658B"/>
    <w:rsid w:val="00594855"/>
    <w:rsid w:val="005B58B7"/>
    <w:rsid w:val="005E2ECA"/>
    <w:rsid w:val="006107B0"/>
    <w:rsid w:val="00613B0E"/>
    <w:rsid w:val="0062709F"/>
    <w:rsid w:val="00631A7F"/>
    <w:rsid w:val="00636508"/>
    <w:rsid w:val="0063679E"/>
    <w:rsid w:val="00637CFB"/>
    <w:rsid w:val="00646DF8"/>
    <w:rsid w:val="00654C93"/>
    <w:rsid w:val="006665A6"/>
    <w:rsid w:val="006759D0"/>
    <w:rsid w:val="00684396"/>
    <w:rsid w:val="006C5090"/>
    <w:rsid w:val="006C617D"/>
    <w:rsid w:val="006E0EF7"/>
    <w:rsid w:val="006F037E"/>
    <w:rsid w:val="0070783B"/>
    <w:rsid w:val="00712F9D"/>
    <w:rsid w:val="00741E51"/>
    <w:rsid w:val="00742A14"/>
    <w:rsid w:val="00760F0D"/>
    <w:rsid w:val="00783643"/>
    <w:rsid w:val="00785CB3"/>
    <w:rsid w:val="007B296D"/>
    <w:rsid w:val="007B452D"/>
    <w:rsid w:val="007C5667"/>
    <w:rsid w:val="00805F18"/>
    <w:rsid w:val="00814B89"/>
    <w:rsid w:val="00831954"/>
    <w:rsid w:val="00833383"/>
    <w:rsid w:val="00852AB6"/>
    <w:rsid w:val="008538AB"/>
    <w:rsid w:val="00875741"/>
    <w:rsid w:val="00885BA3"/>
    <w:rsid w:val="0089044B"/>
    <w:rsid w:val="008B6469"/>
    <w:rsid w:val="008E26BE"/>
    <w:rsid w:val="008E7296"/>
    <w:rsid w:val="00914EEB"/>
    <w:rsid w:val="009219E4"/>
    <w:rsid w:val="00925821"/>
    <w:rsid w:val="00926306"/>
    <w:rsid w:val="0093088F"/>
    <w:rsid w:val="00952543"/>
    <w:rsid w:val="00952BE2"/>
    <w:rsid w:val="0095398B"/>
    <w:rsid w:val="00991E3B"/>
    <w:rsid w:val="009968EE"/>
    <w:rsid w:val="009B045A"/>
    <w:rsid w:val="009F7F3C"/>
    <w:rsid w:val="00A374D0"/>
    <w:rsid w:val="00A65793"/>
    <w:rsid w:val="00A7535A"/>
    <w:rsid w:val="00A821A0"/>
    <w:rsid w:val="00A85E05"/>
    <w:rsid w:val="00A96A2D"/>
    <w:rsid w:val="00A9706E"/>
    <w:rsid w:val="00AA034E"/>
    <w:rsid w:val="00AB610E"/>
    <w:rsid w:val="00AC7B4E"/>
    <w:rsid w:val="00AE7F2F"/>
    <w:rsid w:val="00B11414"/>
    <w:rsid w:val="00B26B2D"/>
    <w:rsid w:val="00B6009A"/>
    <w:rsid w:val="00BA3642"/>
    <w:rsid w:val="00BC4073"/>
    <w:rsid w:val="00BE4D97"/>
    <w:rsid w:val="00BE5C82"/>
    <w:rsid w:val="00C025D2"/>
    <w:rsid w:val="00C1432C"/>
    <w:rsid w:val="00C15E92"/>
    <w:rsid w:val="00C26E0E"/>
    <w:rsid w:val="00C41363"/>
    <w:rsid w:val="00C44E38"/>
    <w:rsid w:val="00C5772B"/>
    <w:rsid w:val="00C81690"/>
    <w:rsid w:val="00C904C0"/>
    <w:rsid w:val="00CA27FC"/>
    <w:rsid w:val="00CB4E3A"/>
    <w:rsid w:val="00CD141A"/>
    <w:rsid w:val="00CD7D21"/>
    <w:rsid w:val="00CF17B6"/>
    <w:rsid w:val="00CF39E6"/>
    <w:rsid w:val="00D02BDC"/>
    <w:rsid w:val="00D30BC9"/>
    <w:rsid w:val="00D57087"/>
    <w:rsid w:val="00D76A76"/>
    <w:rsid w:val="00D82B22"/>
    <w:rsid w:val="00D91B1B"/>
    <w:rsid w:val="00D92B80"/>
    <w:rsid w:val="00E00CBA"/>
    <w:rsid w:val="00E100B6"/>
    <w:rsid w:val="00E169E1"/>
    <w:rsid w:val="00E653F9"/>
    <w:rsid w:val="00E964F1"/>
    <w:rsid w:val="00E97113"/>
    <w:rsid w:val="00EA42AA"/>
    <w:rsid w:val="00EB0BE9"/>
    <w:rsid w:val="00ED09E3"/>
    <w:rsid w:val="00ED1B4A"/>
    <w:rsid w:val="00EF5497"/>
    <w:rsid w:val="00EF6BDC"/>
    <w:rsid w:val="00F02553"/>
    <w:rsid w:val="00F0398D"/>
    <w:rsid w:val="00F309C1"/>
    <w:rsid w:val="00F476D6"/>
    <w:rsid w:val="00F7486A"/>
    <w:rsid w:val="00F95D0B"/>
    <w:rsid w:val="00FA4F2A"/>
    <w:rsid w:val="00FA7962"/>
    <w:rsid w:val="00FA7CB5"/>
    <w:rsid w:val="00FB444B"/>
    <w:rsid w:val="00FD2A9A"/>
    <w:rsid w:val="00FF073F"/>
    <w:rsid w:val="00FF27C4"/>
    <w:rsid w:val="00FF6FB6"/>
    <w:rsid w:val="0349155F"/>
    <w:rsid w:val="046D760D"/>
    <w:rsid w:val="0BB511E7"/>
    <w:rsid w:val="0CF5AB7C"/>
    <w:rsid w:val="0FFFB969"/>
    <w:rsid w:val="133B4B98"/>
    <w:rsid w:val="15D83251"/>
    <w:rsid w:val="162775DD"/>
    <w:rsid w:val="1DF55283"/>
    <w:rsid w:val="1EEDC2C9"/>
    <w:rsid w:val="1F9704DA"/>
    <w:rsid w:val="20DD1EE1"/>
    <w:rsid w:val="244F4756"/>
    <w:rsid w:val="29EB5441"/>
    <w:rsid w:val="2CEF4884"/>
    <w:rsid w:val="2FEB15BB"/>
    <w:rsid w:val="2FEE2BC7"/>
    <w:rsid w:val="2FF801C6"/>
    <w:rsid w:val="2FFF13CD"/>
    <w:rsid w:val="337D2D74"/>
    <w:rsid w:val="35DFC3DD"/>
    <w:rsid w:val="35F27FBB"/>
    <w:rsid w:val="38241A98"/>
    <w:rsid w:val="3ABA2102"/>
    <w:rsid w:val="3ABD6BA6"/>
    <w:rsid w:val="3B5F61B3"/>
    <w:rsid w:val="3C6D203B"/>
    <w:rsid w:val="3CD62B63"/>
    <w:rsid w:val="3CF97470"/>
    <w:rsid w:val="3D887CBD"/>
    <w:rsid w:val="3DFFDAFA"/>
    <w:rsid w:val="3FB77728"/>
    <w:rsid w:val="3FBF7EC8"/>
    <w:rsid w:val="3FDEF520"/>
    <w:rsid w:val="3FF73CBE"/>
    <w:rsid w:val="3FFE51BC"/>
    <w:rsid w:val="41B938EE"/>
    <w:rsid w:val="49BF89D9"/>
    <w:rsid w:val="4AA556B6"/>
    <w:rsid w:val="4F72911D"/>
    <w:rsid w:val="4F8FF52F"/>
    <w:rsid w:val="53762F83"/>
    <w:rsid w:val="57FD667B"/>
    <w:rsid w:val="587FA7F9"/>
    <w:rsid w:val="5B72364A"/>
    <w:rsid w:val="5BB92865"/>
    <w:rsid w:val="5BE9685F"/>
    <w:rsid w:val="5C4C3C4D"/>
    <w:rsid w:val="5DBEA6B4"/>
    <w:rsid w:val="5EEDE388"/>
    <w:rsid w:val="5EFDBFF1"/>
    <w:rsid w:val="5F96DA92"/>
    <w:rsid w:val="5FBF01E5"/>
    <w:rsid w:val="5FFF0F85"/>
    <w:rsid w:val="63753085"/>
    <w:rsid w:val="63CB9F07"/>
    <w:rsid w:val="649A82F1"/>
    <w:rsid w:val="64BD936A"/>
    <w:rsid w:val="6A3C6CDF"/>
    <w:rsid w:val="6B0F669B"/>
    <w:rsid w:val="6B9D6E69"/>
    <w:rsid w:val="6D65E34C"/>
    <w:rsid w:val="6D7B5E68"/>
    <w:rsid w:val="6E7E4449"/>
    <w:rsid w:val="6F612467"/>
    <w:rsid w:val="6F8590EB"/>
    <w:rsid w:val="6F945A29"/>
    <w:rsid w:val="6FBF1FE2"/>
    <w:rsid w:val="6FCF1CAA"/>
    <w:rsid w:val="6FDFEF41"/>
    <w:rsid w:val="6FF7472A"/>
    <w:rsid w:val="715D195A"/>
    <w:rsid w:val="73AEE7FB"/>
    <w:rsid w:val="75DD285B"/>
    <w:rsid w:val="75EFC119"/>
    <w:rsid w:val="76B6C3D5"/>
    <w:rsid w:val="76D82BDF"/>
    <w:rsid w:val="771F5A1F"/>
    <w:rsid w:val="7782BC01"/>
    <w:rsid w:val="77E2D27D"/>
    <w:rsid w:val="77ED1D79"/>
    <w:rsid w:val="77FFE846"/>
    <w:rsid w:val="797EDBCD"/>
    <w:rsid w:val="79BFD2C5"/>
    <w:rsid w:val="79BFEF2C"/>
    <w:rsid w:val="79EFFA75"/>
    <w:rsid w:val="79FF9291"/>
    <w:rsid w:val="7A766C41"/>
    <w:rsid w:val="7AA9E8AC"/>
    <w:rsid w:val="7B5B4E4D"/>
    <w:rsid w:val="7BEFC103"/>
    <w:rsid w:val="7BFB2E8B"/>
    <w:rsid w:val="7C279FF6"/>
    <w:rsid w:val="7D166B2D"/>
    <w:rsid w:val="7D5C30EB"/>
    <w:rsid w:val="7D5FABBC"/>
    <w:rsid w:val="7DCFC45B"/>
    <w:rsid w:val="7DF38360"/>
    <w:rsid w:val="7E5F78EE"/>
    <w:rsid w:val="7EDB4C7F"/>
    <w:rsid w:val="7EFFF3A4"/>
    <w:rsid w:val="7F3D1FA1"/>
    <w:rsid w:val="7F3FE9DB"/>
    <w:rsid w:val="7F66085B"/>
    <w:rsid w:val="7F6B67F7"/>
    <w:rsid w:val="7F6D9671"/>
    <w:rsid w:val="7F6FD145"/>
    <w:rsid w:val="7FA337EC"/>
    <w:rsid w:val="7FB7BFEF"/>
    <w:rsid w:val="7FDCEB68"/>
    <w:rsid w:val="7FEB928A"/>
    <w:rsid w:val="7FEBEF24"/>
    <w:rsid w:val="7FED4871"/>
    <w:rsid w:val="7FEE15C3"/>
    <w:rsid w:val="7FEF7886"/>
    <w:rsid w:val="7FF69EAC"/>
    <w:rsid w:val="7FF7EB81"/>
    <w:rsid w:val="7FF8C3B1"/>
    <w:rsid w:val="7FFCC0F8"/>
    <w:rsid w:val="7FFF3CE8"/>
    <w:rsid w:val="7FFF6E63"/>
    <w:rsid w:val="7FFF89A8"/>
    <w:rsid w:val="7FFFA2B2"/>
    <w:rsid w:val="8F9E5D51"/>
    <w:rsid w:val="97F1F481"/>
    <w:rsid w:val="97FF5AB6"/>
    <w:rsid w:val="9CDDB50C"/>
    <w:rsid w:val="9EE6E5F9"/>
    <w:rsid w:val="9FFF099D"/>
    <w:rsid w:val="A3EF0960"/>
    <w:rsid w:val="A6E5B128"/>
    <w:rsid w:val="A76F796F"/>
    <w:rsid w:val="ADDF76A3"/>
    <w:rsid w:val="AFDC7117"/>
    <w:rsid w:val="B3575836"/>
    <w:rsid w:val="B4AAD2C9"/>
    <w:rsid w:val="B7376CDF"/>
    <w:rsid w:val="B73F1130"/>
    <w:rsid w:val="B777D278"/>
    <w:rsid w:val="B7FB9024"/>
    <w:rsid w:val="B7FEC9D5"/>
    <w:rsid w:val="B7FF25AB"/>
    <w:rsid w:val="B96DF24B"/>
    <w:rsid w:val="BB7F36FD"/>
    <w:rsid w:val="BBBB3C0B"/>
    <w:rsid w:val="BDE8131C"/>
    <w:rsid w:val="BDF7B28C"/>
    <w:rsid w:val="BEED92E9"/>
    <w:rsid w:val="BF640452"/>
    <w:rsid w:val="BFE70CC2"/>
    <w:rsid w:val="BFFE18B2"/>
    <w:rsid w:val="CFD44877"/>
    <w:rsid w:val="CFEB0304"/>
    <w:rsid w:val="CFFEAA34"/>
    <w:rsid w:val="CFFEEFA2"/>
    <w:rsid w:val="CFFF4C57"/>
    <w:rsid w:val="D0F5CFCD"/>
    <w:rsid w:val="D7ED678D"/>
    <w:rsid w:val="D9F87AAC"/>
    <w:rsid w:val="DB5768DA"/>
    <w:rsid w:val="DBCDD9EA"/>
    <w:rsid w:val="DCF56DA4"/>
    <w:rsid w:val="DCFABAA5"/>
    <w:rsid w:val="DD7AFA92"/>
    <w:rsid w:val="DD7BE329"/>
    <w:rsid w:val="DEFB0529"/>
    <w:rsid w:val="DFDFE829"/>
    <w:rsid w:val="DFFBE633"/>
    <w:rsid w:val="DFFFD54B"/>
    <w:rsid w:val="E3DF9C0B"/>
    <w:rsid w:val="E5EDC377"/>
    <w:rsid w:val="E7C72537"/>
    <w:rsid w:val="E7ED64BA"/>
    <w:rsid w:val="E971E050"/>
    <w:rsid w:val="E9FDF625"/>
    <w:rsid w:val="EBFF1B90"/>
    <w:rsid w:val="ED5965AB"/>
    <w:rsid w:val="ED7F313B"/>
    <w:rsid w:val="EE72F7CE"/>
    <w:rsid w:val="EE8D0B93"/>
    <w:rsid w:val="EEB6FC5D"/>
    <w:rsid w:val="EF9EBF83"/>
    <w:rsid w:val="EFC3A730"/>
    <w:rsid w:val="EFDB404D"/>
    <w:rsid w:val="EFEF23F4"/>
    <w:rsid w:val="F29FFB19"/>
    <w:rsid w:val="F44E1A11"/>
    <w:rsid w:val="F47F9D28"/>
    <w:rsid w:val="F4FC0C37"/>
    <w:rsid w:val="F5972542"/>
    <w:rsid w:val="F5BC1DB7"/>
    <w:rsid w:val="F5F716C2"/>
    <w:rsid w:val="F5F78A4E"/>
    <w:rsid w:val="F5FB0EEA"/>
    <w:rsid w:val="F67FAB77"/>
    <w:rsid w:val="F6DF6B82"/>
    <w:rsid w:val="F6F8063B"/>
    <w:rsid w:val="F6F91C17"/>
    <w:rsid w:val="F735AE69"/>
    <w:rsid w:val="F7570304"/>
    <w:rsid w:val="F7DB9FEA"/>
    <w:rsid w:val="FAEF9A27"/>
    <w:rsid w:val="FAFF0F6B"/>
    <w:rsid w:val="FB7F3983"/>
    <w:rsid w:val="FB92F947"/>
    <w:rsid w:val="FBEED8FB"/>
    <w:rsid w:val="FBF1C6A3"/>
    <w:rsid w:val="FBFD7598"/>
    <w:rsid w:val="FDABF21D"/>
    <w:rsid w:val="FDDF379C"/>
    <w:rsid w:val="FDF5CE34"/>
    <w:rsid w:val="FDFF6A59"/>
    <w:rsid w:val="FE6FA3E0"/>
    <w:rsid w:val="FEDD6A3F"/>
    <w:rsid w:val="FEDF79E2"/>
    <w:rsid w:val="FEED606C"/>
    <w:rsid w:val="FEEF6973"/>
    <w:rsid w:val="FF337C99"/>
    <w:rsid w:val="FF479B49"/>
    <w:rsid w:val="FF69138F"/>
    <w:rsid w:val="FF6F028E"/>
    <w:rsid w:val="FF7E8A5E"/>
    <w:rsid w:val="FFEB74D4"/>
    <w:rsid w:val="FFEC798E"/>
    <w:rsid w:val="FFEF55F5"/>
    <w:rsid w:val="FFF70604"/>
    <w:rsid w:val="FFFBC71C"/>
    <w:rsid w:val="FFFC5691"/>
    <w:rsid w:val="FFFCF6BC"/>
    <w:rsid w:val="FFFE2F48"/>
    <w:rsid w:val="FFFE34E5"/>
    <w:rsid w:val="FFFECF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Lines="30"/>
    </w:pPr>
    <w:rPr>
      <w:rFonts w:ascii="仿宋_GB2312"/>
      <w:sz w:val="30"/>
      <w:szCs w:val="32"/>
    </w:rPr>
  </w:style>
  <w:style w:type="paragraph" w:styleId="3">
    <w:name w:val="Body Text Indent"/>
    <w:basedOn w:val="1"/>
    <w:qFormat/>
    <w:uiPriority w:val="0"/>
    <w:pPr>
      <w:ind w:firstLine="640" w:firstLineChars="200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ody Text Indent 2"/>
    <w:basedOn w:val="1"/>
    <w:link w:val="15"/>
    <w:qFormat/>
    <w:uiPriority w:val="0"/>
    <w:pPr>
      <w:snapToGrid w:val="0"/>
      <w:spacing w:line="384" w:lineRule="auto"/>
      <w:ind w:firstLine="612"/>
    </w:pPr>
    <w:rPr>
      <w:rFonts w:ascii="黑体" w:eastAsia="黑体"/>
      <w:b/>
      <w:sz w:val="30"/>
      <w:szCs w:val="20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3"/>
    <w:link w:val="18"/>
    <w:qFormat/>
    <w:uiPriority w:val="0"/>
    <w:pPr>
      <w:ind w:firstLine="420"/>
    </w:p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Calibri" w:hAnsi="Calibri"/>
    </w:r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character" w:customStyle="1" w:styleId="15">
    <w:name w:val="正文文本缩进 2 字符"/>
    <w:basedOn w:val="12"/>
    <w:link w:val="5"/>
    <w:qFormat/>
    <w:uiPriority w:val="0"/>
    <w:rPr>
      <w:rFonts w:ascii="黑体" w:eastAsia="黑体"/>
      <w:b/>
      <w:kern w:val="2"/>
      <w:sz w:val="30"/>
    </w:rPr>
  </w:style>
  <w:style w:type="character" w:customStyle="1" w:styleId="16">
    <w:name w:val="页脚 字符"/>
    <w:basedOn w:val="12"/>
    <w:link w:val="6"/>
    <w:qFormat/>
    <w:uiPriority w:val="0"/>
    <w:rPr>
      <w:kern w:val="2"/>
      <w:sz w:val="18"/>
      <w:szCs w:val="18"/>
    </w:rPr>
  </w:style>
  <w:style w:type="character" w:customStyle="1" w:styleId="17">
    <w:name w:val="页眉 字符"/>
    <w:basedOn w:val="12"/>
    <w:link w:val="7"/>
    <w:qFormat/>
    <w:uiPriority w:val="0"/>
    <w:rPr>
      <w:kern w:val="2"/>
      <w:sz w:val="18"/>
      <w:szCs w:val="18"/>
    </w:rPr>
  </w:style>
  <w:style w:type="character" w:customStyle="1" w:styleId="18">
    <w:name w:val="正文文本首行缩进 2 字符"/>
    <w:basedOn w:val="12"/>
    <w:link w:val="9"/>
    <w:qFormat/>
    <w:uiPriority w:val="0"/>
    <w:rPr>
      <w:rFonts w:eastAsia="仿宋_GB2312"/>
      <w:kern w:val="2"/>
      <w:sz w:val="32"/>
      <w:szCs w:val="24"/>
    </w:rPr>
  </w:style>
  <w:style w:type="paragraph" w:customStyle="1" w:styleId="19">
    <w:name w:val="Char Char Char Char Char Char Char Char Char Char Char Char Char Char Char Char Char Char Char Char Char Char Char Char"/>
    <w:basedOn w:val="1"/>
    <w:qFormat/>
    <w:uiPriority w:val="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20">
    <w:name w:val="Char Char Char Char Char Char Char Char Char Char Char Char Char Char Char Char Char Char Char Char Char Char Char Char1"/>
    <w:basedOn w:val="1"/>
    <w:qFormat/>
    <w:uiPriority w:val="0"/>
    <w:pPr>
      <w:spacing w:after="160" w:line="240" w:lineRule="exact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12</Pages>
  <Words>3042</Words>
  <Characters>3291</Characters>
  <Lines>27</Lines>
  <Paragraphs>7</Paragraphs>
  <TotalTime>19</TotalTime>
  <ScaleCrop>false</ScaleCrop>
  <LinksUpToDate>false</LinksUpToDate>
  <CharactersWithSpaces>3582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2018-05-04T17:25:00Z</dcterms:created>
  <dc:creator>Administrator</dc:creator>
  <cp:lastModifiedBy>何晓波</cp:lastModifiedBy>
  <cp:lastPrinted>2022-10-11T16:43:59Z</cp:lastPrinted>
  <dcterms:modified xsi:type="dcterms:W3CDTF">2022-10-12T11:05:15Z</dcterms:modified>
  <dc:title> </dc:title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0C22CCFBEC0549D694AFC5F586BF4572</vt:lpwstr>
  </property>
</Properties>
</file>